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CB3A1" w14:textId="6D654AF6" w:rsidR="006538C7" w:rsidRDefault="005E37D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OBR-seznam kadrov</w:t>
      </w:r>
      <w:r w:rsidR="00E011FD">
        <w:rPr>
          <w:rFonts w:ascii="Century Gothic" w:hAnsi="Century Gothic"/>
        </w:rPr>
        <w:t>_SKLOP 1</w:t>
      </w:r>
    </w:p>
    <w:p w14:paraId="4F5128C0" w14:textId="5C154B11" w:rsidR="00BC0D8F" w:rsidRDefault="00BC0D8F" w:rsidP="00721258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i razpis: </w:t>
      </w:r>
      <w:r w:rsidR="0089720B" w:rsidRPr="0089720B">
        <w:rPr>
          <w:rFonts w:ascii="Century Gothic" w:eastAsiaTheme="minorEastAsia" w:hAnsi="Century Gothic"/>
          <w:caps/>
          <w:color w:val="7F7F7F" w:themeColor="text1" w:themeTint="80"/>
          <w:szCs w:val="20"/>
        </w:rPr>
        <w:t>OPRAVLJANJE OBVEZNE GOSPODARSKE JAVNE SLUŽBE REDNEGA VZDRŽEVANJA OBČINSKIH CEST IN DRUGIH PROMETNIH POVRŠIN V OBČINI IG</w:t>
      </w:r>
    </w:p>
    <w:p w14:paraId="336C9761" w14:textId="77777777" w:rsidR="00BC0D8F" w:rsidRDefault="00BC0D8F" w:rsidP="00721258">
      <w:pPr>
        <w:ind w:left="284"/>
        <w:jc w:val="both"/>
        <w:rPr>
          <w:rFonts w:ascii="Century Gothic" w:hAnsi="Century Gothic" w:cs="Arial"/>
          <w:szCs w:val="20"/>
        </w:rPr>
      </w:pPr>
    </w:p>
    <w:p w14:paraId="24E696B2" w14:textId="6177E320" w:rsidR="005E37D5" w:rsidRDefault="004C7EE2" w:rsidP="00721258">
      <w:pPr>
        <w:ind w:left="284"/>
        <w:jc w:val="both"/>
        <w:rPr>
          <w:rFonts w:ascii="Century Gothic" w:hAnsi="Century Gothic" w:cs="Arial"/>
          <w:szCs w:val="20"/>
        </w:rPr>
      </w:pPr>
      <w:r w:rsidRPr="006647A2">
        <w:rPr>
          <w:rFonts w:ascii="Century Gothic" w:hAnsi="Century Gothic" w:cs="Arial"/>
          <w:szCs w:val="20"/>
        </w:rPr>
        <w:t xml:space="preserve">Obdelava osebnih podatkov je skladno z določili člena 6 Splošne uredbe EU o varstvu podatkov (GDPR, 2016/679) potrebna zaradi izvedbe postopka </w:t>
      </w:r>
      <w:r w:rsidR="00AF5451">
        <w:rPr>
          <w:rFonts w:ascii="Century Gothic" w:hAnsi="Century Gothic" w:cs="Arial"/>
          <w:szCs w:val="20"/>
        </w:rPr>
        <w:t>javnega razpisa</w:t>
      </w:r>
      <w:r w:rsidRPr="006647A2">
        <w:rPr>
          <w:rFonts w:ascii="Century Gothic" w:hAnsi="Century Gothic" w:cs="Arial"/>
          <w:szCs w:val="20"/>
        </w:rPr>
        <w:t xml:space="preserve"> skladno z veljavnim Zakonom o javnem naročanju.</w:t>
      </w:r>
    </w:p>
    <w:p w14:paraId="3561ECA3" w14:textId="77777777" w:rsidR="00721258" w:rsidRDefault="00721258" w:rsidP="00721258">
      <w:pPr>
        <w:ind w:left="284"/>
        <w:jc w:val="both"/>
        <w:rPr>
          <w:rFonts w:ascii="Century Gothic" w:hAnsi="Century Gothic" w:cs="Arial"/>
          <w:szCs w:val="20"/>
        </w:rPr>
      </w:pPr>
    </w:p>
    <w:p w14:paraId="4200BFF1" w14:textId="4DDADE51" w:rsidR="00AF5755" w:rsidRPr="00FA2AD1" w:rsidRDefault="00AF5755" w:rsidP="00AF5755">
      <w:pPr>
        <w:spacing w:before="225" w:after="225"/>
        <w:jc w:val="both"/>
        <w:rPr>
          <w:rFonts w:ascii="Arial" w:eastAsia="Calibri" w:hAnsi="Arial" w:cs="Arial"/>
          <w:b/>
          <w:color w:val="000000"/>
          <w:szCs w:val="20"/>
        </w:rPr>
      </w:pPr>
      <w:r>
        <w:rPr>
          <w:rFonts w:ascii="Arial" w:eastAsia="Calibri" w:hAnsi="Arial" w:cs="Arial"/>
          <w:b/>
          <w:color w:val="000000"/>
          <w:szCs w:val="20"/>
        </w:rPr>
        <w:t xml:space="preserve">Za izvajanje gospodarske javne službe </w:t>
      </w:r>
      <w:r w:rsidRPr="002B52FC">
        <w:rPr>
          <w:rFonts w:ascii="Arial" w:eastAsia="Calibri" w:hAnsi="Arial" w:cs="Arial"/>
          <w:b/>
          <w:color w:val="000000"/>
          <w:szCs w:val="20"/>
        </w:rPr>
        <w:t>imamo zagotovljeno sledeče število kadrov:</w:t>
      </w:r>
    </w:p>
    <w:tbl>
      <w:tblPr>
        <w:tblStyle w:val="Tabelamrea"/>
        <w:tblW w:w="13994" w:type="dxa"/>
        <w:tblLook w:val="04A0" w:firstRow="1" w:lastRow="0" w:firstColumn="1" w:lastColumn="0" w:noHBand="0" w:noVBand="1"/>
      </w:tblPr>
      <w:tblGrid>
        <w:gridCol w:w="1742"/>
        <w:gridCol w:w="1752"/>
        <w:gridCol w:w="1797"/>
        <w:gridCol w:w="2006"/>
        <w:gridCol w:w="3820"/>
        <w:gridCol w:w="2877"/>
      </w:tblGrid>
      <w:tr w:rsidR="00AF5755" w:rsidRPr="0068052E" w14:paraId="00261A7A" w14:textId="77777777" w:rsidTr="00A409CE">
        <w:trPr>
          <w:trHeight w:val="1535"/>
        </w:trPr>
        <w:tc>
          <w:tcPr>
            <w:tcW w:w="1742" w:type="dxa"/>
            <w:shd w:val="clear" w:color="auto" w:fill="BFBFBF" w:themeFill="background1" w:themeFillShade="BF"/>
          </w:tcPr>
          <w:p w14:paraId="31D069E7" w14:textId="77777777" w:rsidR="00AF5755" w:rsidRPr="0068052E" w:rsidRDefault="00AF5755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 w:rsidRPr="0068052E">
              <w:rPr>
                <w:rFonts w:ascii="Arial" w:hAnsi="Arial" w:cs="Arial"/>
                <w:b/>
                <w:color w:val="000000"/>
                <w:sz w:val="18"/>
              </w:rPr>
              <w:t>KADROVSKI POGOJ</w:t>
            </w:r>
          </w:p>
        </w:tc>
        <w:tc>
          <w:tcPr>
            <w:tcW w:w="1752" w:type="dxa"/>
            <w:shd w:val="clear" w:color="auto" w:fill="BFBFBF" w:themeFill="background1" w:themeFillShade="BF"/>
          </w:tcPr>
          <w:p w14:paraId="237B853B" w14:textId="77777777" w:rsidR="00AF5755" w:rsidRPr="0068052E" w:rsidRDefault="00AF5755" w:rsidP="00EA3CD0">
            <w:pPr>
              <w:spacing w:before="225" w:after="225"/>
              <w:rPr>
                <w:rFonts w:ascii="Arial" w:hAnsi="Arial" w:cs="Arial"/>
                <w:b/>
                <w:i/>
                <w:color w:val="000000"/>
                <w:sz w:val="18"/>
              </w:rPr>
            </w:pPr>
            <w:r w:rsidRPr="0068052E">
              <w:rPr>
                <w:rFonts w:ascii="Arial" w:hAnsi="Arial" w:cs="Arial"/>
                <w:b/>
                <w:sz w:val="18"/>
              </w:rPr>
              <w:t>IMENOVANI KADRI (IME IN PRIIMEK)</w:t>
            </w:r>
          </w:p>
        </w:tc>
        <w:tc>
          <w:tcPr>
            <w:tcW w:w="1797" w:type="dxa"/>
            <w:shd w:val="clear" w:color="auto" w:fill="BFBFBF" w:themeFill="background1" w:themeFillShade="BF"/>
          </w:tcPr>
          <w:p w14:paraId="6006BB62" w14:textId="77777777" w:rsidR="00AF5755" w:rsidRDefault="00AF5755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 w:rsidRPr="0068052E">
              <w:rPr>
                <w:rFonts w:ascii="Arial" w:hAnsi="Arial" w:cs="Arial"/>
                <w:b/>
                <w:color w:val="000000"/>
                <w:sz w:val="18"/>
              </w:rPr>
              <w:t>IZOBRAZBA</w:t>
            </w:r>
          </w:p>
          <w:p w14:paraId="54B2F8C1" w14:textId="05EE5EA0" w:rsidR="00B06AF2" w:rsidRPr="0068052E" w:rsidRDefault="00B06AF2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(stopnja in smer ter naziv)</w:t>
            </w:r>
          </w:p>
        </w:tc>
        <w:tc>
          <w:tcPr>
            <w:tcW w:w="2006" w:type="dxa"/>
            <w:shd w:val="clear" w:color="auto" w:fill="BFBFBF" w:themeFill="background1" w:themeFillShade="BF"/>
          </w:tcPr>
          <w:p w14:paraId="70FDF986" w14:textId="77777777" w:rsidR="00AF5755" w:rsidRDefault="00AF5755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DELOVNE IZKUŠNJE</w:t>
            </w:r>
          </w:p>
          <w:p w14:paraId="5A5A7BB8" w14:textId="010FCCAF" w:rsidR="00AF5755" w:rsidRPr="0068052E" w:rsidRDefault="00AF5755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 xml:space="preserve">(področje </w:t>
            </w:r>
            <w:r w:rsidR="00B06AF2">
              <w:rPr>
                <w:rFonts w:ascii="Arial" w:hAnsi="Arial" w:cs="Arial"/>
                <w:b/>
                <w:color w:val="000000"/>
                <w:sz w:val="18"/>
              </w:rPr>
              <w:t>in</w:t>
            </w:r>
            <w:r>
              <w:rPr>
                <w:rFonts w:ascii="Arial" w:hAnsi="Arial" w:cs="Arial"/>
                <w:b/>
                <w:color w:val="000000"/>
                <w:sz w:val="18"/>
              </w:rPr>
              <w:t xml:space="preserve"> število let)</w:t>
            </w:r>
          </w:p>
        </w:tc>
        <w:tc>
          <w:tcPr>
            <w:tcW w:w="3820" w:type="dxa"/>
            <w:shd w:val="clear" w:color="auto" w:fill="BFBFBF" w:themeFill="background1" w:themeFillShade="BF"/>
          </w:tcPr>
          <w:p w14:paraId="5C492D5D" w14:textId="77777777" w:rsidR="00AF5755" w:rsidRPr="0068052E" w:rsidRDefault="00AF5755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 w:rsidRPr="0068052E">
              <w:rPr>
                <w:rFonts w:ascii="Arial" w:hAnsi="Arial" w:cs="Arial"/>
                <w:b/>
                <w:color w:val="000000"/>
                <w:sz w:val="18"/>
              </w:rPr>
              <w:t>NAČIN NASTOPANJA V PONUDBI</w:t>
            </w:r>
          </w:p>
        </w:tc>
        <w:tc>
          <w:tcPr>
            <w:tcW w:w="2877" w:type="dxa"/>
            <w:shd w:val="clear" w:color="auto" w:fill="BFBFBF" w:themeFill="background1" w:themeFillShade="BF"/>
          </w:tcPr>
          <w:p w14:paraId="7E5E3BB9" w14:textId="4A208D4C" w:rsidR="00AF5755" w:rsidRPr="00E560F5" w:rsidRDefault="00AF5755" w:rsidP="00EA3CD0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 xml:space="preserve">POTRDILA IN DOKAZILA </w:t>
            </w:r>
            <w:r>
              <w:rPr>
                <w:rFonts w:ascii="Arial" w:hAnsi="Arial" w:cs="Arial"/>
                <w:color w:val="000000"/>
                <w:sz w:val="18"/>
              </w:rPr>
              <w:t>(</w:t>
            </w:r>
            <w:r w:rsidR="00A409CE">
              <w:rPr>
                <w:rFonts w:ascii="Arial" w:hAnsi="Arial" w:cs="Arial"/>
                <w:color w:val="000000"/>
                <w:sz w:val="18"/>
              </w:rPr>
              <w:t>potrdilo o izobrazbi, NPK, vozniški izpit, ipd.</w:t>
            </w:r>
            <w:r>
              <w:rPr>
                <w:rFonts w:ascii="Arial" w:hAnsi="Arial" w:cs="Arial"/>
                <w:color w:val="000000"/>
                <w:sz w:val="18"/>
              </w:rPr>
              <w:t>)</w:t>
            </w:r>
          </w:p>
        </w:tc>
      </w:tr>
      <w:tr w:rsidR="00AF5755" w14:paraId="2F3BDAF9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50D26DF2" w14:textId="4ABDEB1E" w:rsidR="00AF5755" w:rsidRPr="0068052E" w:rsidRDefault="00B06AF2" w:rsidP="00EA3CD0">
            <w:pPr>
              <w:spacing w:before="225" w:after="225"/>
              <w:rPr>
                <w:rFonts w:ascii="Arial" w:hAnsi="Arial" w:cs="Arial"/>
                <w:b/>
                <w:i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a) </w:t>
            </w:r>
            <w:r w:rsidR="00A409CE" w:rsidRPr="00A409CE">
              <w:rPr>
                <w:rFonts w:ascii="Arial" w:hAnsi="Arial" w:cs="Arial"/>
                <w:color w:val="000000"/>
                <w:sz w:val="18"/>
              </w:rPr>
              <w:t>odgovornega vodjo del (s strokovnim izpitom iz gradbeništva)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33D0BC86" w14:textId="77777777" w:rsidR="00AF5755" w:rsidRDefault="00AF5755" w:rsidP="00EA3CD0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69DD4036" w14:textId="77777777" w:rsidR="00AF5755" w:rsidRDefault="00AF5755" w:rsidP="00EA3CD0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67F54828" w14:textId="77777777" w:rsidR="00AF5755" w:rsidRDefault="00AF5755" w:rsidP="00EA3CD0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47DE1FFD" w14:textId="40A00286" w:rsidR="00AF5755" w:rsidRDefault="00AF5755" w:rsidP="00EA3CD0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 w:rsidR="00EE13BF"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2F7E179C" w14:textId="77777777" w:rsidR="00AF5755" w:rsidRPr="00751C45" w:rsidRDefault="00AF5755" w:rsidP="00EA3CD0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135C8854" w14:textId="77777777" w:rsidR="00AF5755" w:rsidRPr="00751C45" w:rsidRDefault="00AF5755" w:rsidP="00EA3CD0">
            <w:pPr>
              <w:spacing w:before="225" w:after="225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5FE6AB05" w14:textId="77777777" w:rsidR="00AF5755" w:rsidRDefault="00AF5755" w:rsidP="00EA3CD0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9CE" w14:paraId="71CC4994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38BA5619" w14:textId="1EF36D25" w:rsidR="00A409CE" w:rsidRDefault="00A409CE" w:rsidP="00A409CE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b) </w:t>
            </w:r>
            <w:r w:rsidRPr="00A409CE">
              <w:rPr>
                <w:rFonts w:ascii="Arial" w:hAnsi="Arial" w:cs="Arial"/>
                <w:color w:val="000000"/>
                <w:sz w:val="18"/>
              </w:rPr>
              <w:t>delovodj</w:t>
            </w:r>
            <w:r>
              <w:rPr>
                <w:rFonts w:ascii="Arial" w:hAnsi="Arial" w:cs="Arial"/>
                <w:color w:val="000000"/>
                <w:sz w:val="18"/>
              </w:rPr>
              <w:t>a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5F85CA08" w14:textId="77777777" w:rsidR="00A409CE" w:rsidRDefault="00A409CE" w:rsidP="00A409CE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2AA483A7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045B62FB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20F061BD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40E25A5D" w14:textId="77777777" w:rsidR="00A409CE" w:rsidRPr="00751C45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40F0EB55" w14:textId="46B17F4C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758105E6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9CE" w14:paraId="22EA757D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3F2E1E90" w14:textId="1D5DAC78" w:rsidR="00A409CE" w:rsidRDefault="00A409CE" w:rsidP="00A409CE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c) </w:t>
            </w:r>
            <w:r w:rsidRPr="00A409CE">
              <w:rPr>
                <w:rFonts w:ascii="Arial" w:hAnsi="Arial" w:cs="Arial"/>
                <w:color w:val="000000"/>
                <w:sz w:val="18"/>
              </w:rPr>
              <w:t>cestni preglednik (s potrdilom o pridobljeni NPK cestni preglednik)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675753DA" w14:textId="77777777" w:rsidR="00A409CE" w:rsidRDefault="00A409CE" w:rsidP="00A409CE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1C38AE5C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4585C2EF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574E0224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66B4FFA9" w14:textId="77777777" w:rsidR="00A409CE" w:rsidRPr="00751C45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3794178D" w14:textId="48C0D56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47585610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9CE" w14:paraId="412D39EC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4B54A1E4" w14:textId="473C91C4" w:rsidR="00A409CE" w:rsidRDefault="00A409CE" w:rsidP="00A409CE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lastRenderedPageBreak/>
              <w:t xml:space="preserve">d) </w:t>
            </w:r>
            <w:r w:rsidRPr="00A409CE">
              <w:rPr>
                <w:rFonts w:ascii="Arial" w:hAnsi="Arial" w:cs="Arial"/>
                <w:color w:val="000000"/>
                <w:sz w:val="18"/>
              </w:rPr>
              <w:t>vzdrževalcev cest (s potrdilom o pridobljeni NPK vzdrževalec cest)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08D38797" w14:textId="77777777" w:rsidR="00A409CE" w:rsidRDefault="00A409CE" w:rsidP="00A409CE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36056494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07F04880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10B2E271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39A5CAC3" w14:textId="77777777" w:rsidR="00A409CE" w:rsidRPr="00751C45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281A1BF6" w14:textId="28608025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0CAF6E75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9CE" w14:paraId="25D4106C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46CF484F" w14:textId="4FB6BC73" w:rsidR="00A409CE" w:rsidRDefault="00331699" w:rsidP="00A409CE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e</w:t>
            </w:r>
            <w:r w:rsidR="00A409CE">
              <w:rPr>
                <w:rFonts w:ascii="Arial" w:hAnsi="Arial" w:cs="Arial"/>
                <w:color w:val="000000"/>
                <w:sz w:val="18"/>
              </w:rPr>
              <w:t>) strojnik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1915D65E" w14:textId="77777777" w:rsidR="00A409CE" w:rsidRDefault="00A409CE" w:rsidP="00A409CE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75CD9B8D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6BD57465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0E85DB07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403042A8" w14:textId="77777777" w:rsidR="00A409CE" w:rsidRPr="00751C45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76DF306A" w14:textId="1679F9D4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6B5137BC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9CE" w14:paraId="7F589045" w14:textId="77777777" w:rsidTr="00A409CE">
        <w:trPr>
          <w:trHeight w:val="1535"/>
        </w:trPr>
        <w:tc>
          <w:tcPr>
            <w:tcW w:w="1742" w:type="dxa"/>
            <w:tcBorders>
              <w:bottom w:val="single" w:sz="4" w:space="0" w:color="auto"/>
            </w:tcBorders>
          </w:tcPr>
          <w:p w14:paraId="1A5B6B2F" w14:textId="31D440C9" w:rsidR="00A409CE" w:rsidRPr="00A409CE" w:rsidRDefault="00331699" w:rsidP="00A409CE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f</w:t>
            </w:r>
            <w:r w:rsidR="00A409CE">
              <w:rPr>
                <w:rFonts w:ascii="Arial" w:hAnsi="Arial" w:cs="Arial"/>
                <w:color w:val="000000"/>
                <w:sz w:val="18"/>
              </w:rPr>
              <w:t>) voznik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402BAF62" w14:textId="77777777" w:rsidR="00A409CE" w:rsidRDefault="00A409CE" w:rsidP="00A409CE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66F41D1D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3E0DCB8F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14:paraId="7B26A5F0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Pr="00751C45">
              <w:rPr>
                <w:rFonts w:ascii="Arial" w:hAnsi="Arial" w:cs="Arial"/>
                <w:sz w:val="16"/>
                <w:szCs w:val="16"/>
              </w:rPr>
              <w:t>zaposlitev (navesti delodajalca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751C4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14B8EF10" w14:textId="77777777" w:rsidR="00A409CE" w:rsidRPr="00751C45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3247079D" w14:textId="15B7EA7E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b) </w:t>
            </w:r>
            <w:r w:rsidRPr="00751C45">
              <w:rPr>
                <w:rFonts w:ascii="Arial" w:hAnsi="Arial" w:cs="Arial"/>
                <w:color w:val="000000"/>
                <w:sz w:val="16"/>
                <w:szCs w:val="16"/>
              </w:rPr>
              <w:t>nastopa kot podizvajalec</w:t>
            </w:r>
          </w:p>
        </w:tc>
        <w:tc>
          <w:tcPr>
            <w:tcW w:w="2877" w:type="dxa"/>
            <w:tcBorders>
              <w:bottom w:val="single" w:sz="4" w:space="0" w:color="auto"/>
            </w:tcBorders>
          </w:tcPr>
          <w:p w14:paraId="69FBE3A1" w14:textId="77777777" w:rsidR="00A409CE" w:rsidRDefault="00A409CE" w:rsidP="00A409CE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B6896E0" w14:textId="77777777" w:rsidR="00721258" w:rsidRPr="00EE13BF" w:rsidRDefault="00721258" w:rsidP="00AF5755">
      <w:pPr>
        <w:spacing w:before="60" w:after="60"/>
        <w:jc w:val="both"/>
        <w:rPr>
          <w:rFonts w:ascii="Arial" w:hAnsi="Arial" w:cs="Arial"/>
          <w:i/>
          <w:sz w:val="18"/>
          <w:szCs w:val="18"/>
        </w:rPr>
      </w:pPr>
    </w:p>
    <w:p w14:paraId="71B22FEB" w14:textId="06E99E3F" w:rsidR="00AF5755" w:rsidRDefault="00AF5755" w:rsidP="00AF5755">
      <w:pPr>
        <w:spacing w:before="60" w:after="60"/>
        <w:jc w:val="both"/>
        <w:rPr>
          <w:rFonts w:ascii="Arial" w:hAnsi="Arial" w:cs="Arial"/>
          <w:i/>
          <w:sz w:val="16"/>
          <w:szCs w:val="18"/>
        </w:rPr>
      </w:pPr>
      <w:r w:rsidRPr="002B52FC">
        <w:rPr>
          <w:rFonts w:ascii="Arial" w:hAnsi="Arial" w:cs="Arial"/>
          <w:i/>
          <w:sz w:val="16"/>
          <w:szCs w:val="18"/>
        </w:rPr>
        <w:t>V primeru večjega števila kadrov se obrazec kopira oziroma se lahko dodajo vrstice.</w:t>
      </w:r>
    </w:p>
    <w:p w14:paraId="5BE5336B" w14:textId="7E91DB36" w:rsidR="00AF5755" w:rsidRDefault="00AF5755" w:rsidP="00AF5755">
      <w:pPr>
        <w:spacing w:before="60" w:after="60"/>
        <w:jc w:val="both"/>
        <w:rPr>
          <w:rFonts w:ascii="Arial" w:hAnsi="Arial" w:cs="Arial"/>
          <w:szCs w:val="18"/>
        </w:rPr>
      </w:pPr>
    </w:p>
    <w:p w14:paraId="3C93A339" w14:textId="77777777" w:rsidR="00721258" w:rsidRPr="00721258" w:rsidRDefault="00721258" w:rsidP="00AF5755">
      <w:pPr>
        <w:spacing w:before="60" w:after="60"/>
        <w:jc w:val="both"/>
        <w:rPr>
          <w:rFonts w:ascii="Arial" w:hAnsi="Arial" w:cs="Arial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8789"/>
        <w:gridCol w:w="5215"/>
      </w:tblGrid>
      <w:tr w:rsidR="00AF5755" w:rsidRPr="00721258" w14:paraId="00838D9B" w14:textId="77777777" w:rsidTr="00EA3CD0">
        <w:tc>
          <w:tcPr>
            <w:tcW w:w="3138" w:type="pct"/>
            <w:tcMar>
              <w:top w:w="75" w:type="dxa"/>
              <w:bottom w:w="75" w:type="dxa"/>
            </w:tcMar>
            <w:vAlign w:val="center"/>
          </w:tcPr>
          <w:p w14:paraId="02F28331" w14:textId="77777777" w:rsidR="00AF5755" w:rsidRPr="00721258" w:rsidRDefault="00AF5755" w:rsidP="00EA3CD0">
            <w:pPr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000000"/>
                <w:position w:val="-2"/>
                <w:szCs w:val="16"/>
              </w:rPr>
              <w:t>Kraj in datum:</w:t>
            </w:r>
          </w:p>
        </w:tc>
        <w:tc>
          <w:tcPr>
            <w:tcW w:w="1862" w:type="pct"/>
            <w:tcMar>
              <w:top w:w="75" w:type="dxa"/>
              <w:bottom w:w="75" w:type="dxa"/>
            </w:tcMar>
            <w:vAlign w:val="center"/>
          </w:tcPr>
          <w:p w14:paraId="2C9F90D2" w14:textId="77777777" w:rsidR="00AF5755" w:rsidRPr="00721258" w:rsidRDefault="00AF5755" w:rsidP="00EA3CD0">
            <w:pPr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000000"/>
                <w:position w:val="-2"/>
                <w:szCs w:val="16"/>
              </w:rPr>
              <w:t>Naziv:____________________________________</w:t>
            </w:r>
          </w:p>
        </w:tc>
      </w:tr>
      <w:tr w:rsidR="00AF5755" w:rsidRPr="00721258" w14:paraId="4CBC69FF" w14:textId="77777777" w:rsidTr="00EA3CD0">
        <w:trPr>
          <w:trHeight w:val="358"/>
        </w:trPr>
        <w:tc>
          <w:tcPr>
            <w:tcW w:w="3138" w:type="pct"/>
            <w:tcMar>
              <w:top w:w="75" w:type="dxa"/>
              <w:bottom w:w="75" w:type="dxa"/>
            </w:tcMar>
            <w:vAlign w:val="center"/>
          </w:tcPr>
          <w:p w14:paraId="51DC1819" w14:textId="77777777" w:rsidR="00AF5755" w:rsidRPr="00721258" w:rsidRDefault="00AF5755" w:rsidP="00EA3CD0">
            <w:pPr>
              <w:jc w:val="right"/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A9A9A9"/>
                <w:position w:val="-2"/>
                <w:szCs w:val="16"/>
              </w:rPr>
              <w:t>(žig)</w:t>
            </w:r>
          </w:p>
        </w:tc>
        <w:tc>
          <w:tcPr>
            <w:tcW w:w="1862" w:type="pct"/>
            <w:tcMar>
              <w:top w:w="75" w:type="dxa"/>
              <w:bottom w:w="75" w:type="dxa"/>
            </w:tcMar>
            <w:vAlign w:val="center"/>
          </w:tcPr>
          <w:p w14:paraId="0395580B" w14:textId="77777777" w:rsidR="00AF5755" w:rsidRPr="00721258" w:rsidRDefault="00AF5755" w:rsidP="00EA3CD0">
            <w:pPr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FFFFFF" w:themeColor="background1"/>
                <w:szCs w:val="16"/>
              </w:rPr>
              <w:t>____</w:t>
            </w:r>
            <w:r w:rsidRPr="00721258">
              <w:rPr>
                <w:rFonts w:ascii="Arial" w:hAnsi="Arial" w:cs="Arial"/>
                <w:color w:val="000000"/>
                <w:position w:val="-2"/>
                <w:szCs w:val="16"/>
              </w:rPr>
              <w:t>____________________________________</w:t>
            </w:r>
          </w:p>
          <w:p w14:paraId="135F5E96" w14:textId="77777777" w:rsidR="00AF5755" w:rsidRPr="00721258" w:rsidRDefault="00AF5755" w:rsidP="00EA3CD0">
            <w:pPr>
              <w:jc w:val="center"/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A9A9A9"/>
                <w:position w:val="-2"/>
                <w:szCs w:val="16"/>
              </w:rPr>
              <w:t>(Ime in priimek ter podpis)</w:t>
            </w:r>
          </w:p>
        </w:tc>
      </w:tr>
    </w:tbl>
    <w:p w14:paraId="733B3CBE" w14:textId="77777777" w:rsidR="00AF5755" w:rsidRPr="00721258" w:rsidRDefault="00AF5755" w:rsidP="00AF5755">
      <w:pPr>
        <w:spacing w:before="60" w:after="60"/>
        <w:jc w:val="both"/>
        <w:rPr>
          <w:rFonts w:ascii="Arial" w:hAnsi="Arial" w:cs="Arial"/>
          <w:i/>
          <w:szCs w:val="18"/>
        </w:rPr>
      </w:pPr>
    </w:p>
    <w:p w14:paraId="528C2334" w14:textId="77777777" w:rsidR="005E37D5" w:rsidRPr="00721258" w:rsidRDefault="005E37D5" w:rsidP="004C7EE2">
      <w:pPr>
        <w:ind w:left="284"/>
        <w:jc w:val="both"/>
        <w:rPr>
          <w:rFonts w:ascii="Century Gothic" w:hAnsi="Century Gothic" w:cs="Arial"/>
          <w:sz w:val="24"/>
          <w:szCs w:val="20"/>
        </w:rPr>
      </w:pPr>
    </w:p>
    <w:sectPr w:rsidR="005E37D5" w:rsidRPr="00721258" w:rsidSect="00AF5755">
      <w:headerReference w:type="default" r:id="rId7"/>
      <w:pgSz w:w="16838" w:h="11906" w:orient="landscape"/>
      <w:pgMar w:top="1417" w:right="1417" w:bottom="1416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4ED77" w14:textId="77777777" w:rsidR="00AA524F" w:rsidRPr="00EC6066" w:rsidRDefault="00AA524F" w:rsidP="006538C7">
      <w:r>
        <w:separator/>
      </w:r>
    </w:p>
  </w:endnote>
  <w:endnote w:type="continuationSeparator" w:id="0">
    <w:p w14:paraId="113F4834" w14:textId="77777777" w:rsidR="00AA524F" w:rsidRPr="00EC6066" w:rsidRDefault="00AA524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9DCD5" w14:textId="77777777" w:rsidR="00AA524F" w:rsidRPr="00EC6066" w:rsidRDefault="00AA524F" w:rsidP="006538C7">
      <w:r>
        <w:separator/>
      </w:r>
    </w:p>
  </w:footnote>
  <w:footnote w:type="continuationSeparator" w:id="0">
    <w:p w14:paraId="2073A347" w14:textId="77777777" w:rsidR="00AA524F" w:rsidRPr="00EC6066" w:rsidRDefault="00AA524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F2907" w14:textId="61C61C69" w:rsidR="006538C7" w:rsidRPr="00F626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F6264C">
      <w:rPr>
        <w:rFonts w:ascii="Century Gothic" w:hAnsi="Century Gothic"/>
        <w:color w:val="A9C938"/>
        <w:sz w:val="20"/>
        <w:szCs w:val="24"/>
      </w:rPr>
      <w:t>OBR-</w:t>
    </w:r>
    <w:r w:rsidR="006827EB">
      <w:rPr>
        <w:rFonts w:ascii="Century Gothic" w:hAnsi="Century Gothic"/>
        <w:color w:val="A9C938"/>
        <w:sz w:val="20"/>
        <w:szCs w:val="24"/>
      </w:rPr>
      <w:t>seznam 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52E78"/>
    <w:multiLevelType w:val="hybridMultilevel"/>
    <w:tmpl w:val="0804D2B4"/>
    <w:lvl w:ilvl="0" w:tplc="FD903CE2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5718FF"/>
    <w:multiLevelType w:val="hybridMultilevel"/>
    <w:tmpl w:val="FEBE890A"/>
    <w:lvl w:ilvl="0" w:tplc="DF02F63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391028">
    <w:abstractNumId w:val="2"/>
  </w:num>
  <w:num w:numId="2" w16cid:durableId="1886944307">
    <w:abstractNumId w:val="0"/>
  </w:num>
  <w:num w:numId="3" w16cid:durableId="1024743206">
    <w:abstractNumId w:val="6"/>
  </w:num>
  <w:num w:numId="4" w16cid:durableId="1101949414">
    <w:abstractNumId w:val="1"/>
  </w:num>
  <w:num w:numId="5" w16cid:durableId="905144881">
    <w:abstractNumId w:val="4"/>
  </w:num>
  <w:num w:numId="6" w16cid:durableId="733621149">
    <w:abstractNumId w:val="5"/>
  </w:num>
  <w:num w:numId="7" w16cid:durableId="889349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67D97"/>
    <w:rsid w:val="00075D3B"/>
    <w:rsid w:val="000A5F68"/>
    <w:rsid w:val="000B0F46"/>
    <w:rsid w:val="000F3BF2"/>
    <w:rsid w:val="00176A7C"/>
    <w:rsid w:val="0018451F"/>
    <w:rsid w:val="001857EB"/>
    <w:rsid w:val="001B3464"/>
    <w:rsid w:val="001E3AB3"/>
    <w:rsid w:val="00226C77"/>
    <w:rsid w:val="00265297"/>
    <w:rsid w:val="00274C0A"/>
    <w:rsid w:val="002B2E4B"/>
    <w:rsid w:val="002D76AA"/>
    <w:rsid w:val="0030551A"/>
    <w:rsid w:val="00331699"/>
    <w:rsid w:val="003375EC"/>
    <w:rsid w:val="0038794A"/>
    <w:rsid w:val="003A0996"/>
    <w:rsid w:val="003B35D4"/>
    <w:rsid w:val="003C3392"/>
    <w:rsid w:val="003D2478"/>
    <w:rsid w:val="00457712"/>
    <w:rsid w:val="0047614B"/>
    <w:rsid w:val="004C7EE2"/>
    <w:rsid w:val="004D02A0"/>
    <w:rsid w:val="00565C7C"/>
    <w:rsid w:val="005916E0"/>
    <w:rsid w:val="005B44B6"/>
    <w:rsid w:val="005C51AA"/>
    <w:rsid w:val="005E37D5"/>
    <w:rsid w:val="005F7B82"/>
    <w:rsid w:val="0060300B"/>
    <w:rsid w:val="006538C7"/>
    <w:rsid w:val="006647A2"/>
    <w:rsid w:val="00672451"/>
    <w:rsid w:val="006810B5"/>
    <w:rsid w:val="006827EB"/>
    <w:rsid w:val="006A744C"/>
    <w:rsid w:val="00721258"/>
    <w:rsid w:val="00733CC1"/>
    <w:rsid w:val="00793DDD"/>
    <w:rsid w:val="007A74CF"/>
    <w:rsid w:val="00804A86"/>
    <w:rsid w:val="00832B65"/>
    <w:rsid w:val="00856D1D"/>
    <w:rsid w:val="008572C9"/>
    <w:rsid w:val="0089720B"/>
    <w:rsid w:val="008C08D8"/>
    <w:rsid w:val="008C708A"/>
    <w:rsid w:val="00901AF9"/>
    <w:rsid w:val="00935E4D"/>
    <w:rsid w:val="009503EE"/>
    <w:rsid w:val="00991658"/>
    <w:rsid w:val="009B0B68"/>
    <w:rsid w:val="00A1289C"/>
    <w:rsid w:val="00A23A6D"/>
    <w:rsid w:val="00A26374"/>
    <w:rsid w:val="00A26F17"/>
    <w:rsid w:val="00A3409E"/>
    <w:rsid w:val="00A409CE"/>
    <w:rsid w:val="00A44448"/>
    <w:rsid w:val="00AA524F"/>
    <w:rsid w:val="00AB28F7"/>
    <w:rsid w:val="00AD571C"/>
    <w:rsid w:val="00AE0063"/>
    <w:rsid w:val="00AE365F"/>
    <w:rsid w:val="00AE54C6"/>
    <w:rsid w:val="00AF214F"/>
    <w:rsid w:val="00AF5451"/>
    <w:rsid w:val="00AF5755"/>
    <w:rsid w:val="00B06AF2"/>
    <w:rsid w:val="00B3353D"/>
    <w:rsid w:val="00B442BB"/>
    <w:rsid w:val="00BC0D8F"/>
    <w:rsid w:val="00BC1BE1"/>
    <w:rsid w:val="00BC237E"/>
    <w:rsid w:val="00BD6FFA"/>
    <w:rsid w:val="00C85D11"/>
    <w:rsid w:val="00CA05A6"/>
    <w:rsid w:val="00CB5ED6"/>
    <w:rsid w:val="00CE1553"/>
    <w:rsid w:val="00CE7B87"/>
    <w:rsid w:val="00D05B9A"/>
    <w:rsid w:val="00D36484"/>
    <w:rsid w:val="00D6031E"/>
    <w:rsid w:val="00D735ED"/>
    <w:rsid w:val="00D77C66"/>
    <w:rsid w:val="00DB26A3"/>
    <w:rsid w:val="00DD0070"/>
    <w:rsid w:val="00E011FD"/>
    <w:rsid w:val="00E84FDF"/>
    <w:rsid w:val="00ED6BE6"/>
    <w:rsid w:val="00EE13BF"/>
    <w:rsid w:val="00EE77E5"/>
    <w:rsid w:val="00EF0039"/>
    <w:rsid w:val="00EF5176"/>
    <w:rsid w:val="00EF6F61"/>
    <w:rsid w:val="00F31211"/>
    <w:rsid w:val="00F454AF"/>
    <w:rsid w:val="00F6264C"/>
    <w:rsid w:val="00F96B48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0BB89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AF5755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F5755"/>
    <w:rPr>
      <w:rFonts w:ascii="Helvetica" w:eastAsiaTheme="minorHAnsi" w:hAnsi="Helvetica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F5755"/>
    <w:rPr>
      <w:rFonts w:ascii="Helvetica" w:hAnsi="Helvetica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409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409E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733CC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Klavdija</cp:lastModifiedBy>
  <cp:revision>11</cp:revision>
  <dcterms:created xsi:type="dcterms:W3CDTF">2021-01-19T06:54:00Z</dcterms:created>
  <dcterms:modified xsi:type="dcterms:W3CDTF">2026-07-14T13:46:00Z</dcterms:modified>
  <cp:category/>
</cp:coreProperties>
</file>